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E6CC0" w14:textId="2AA5D7CF" w:rsidR="00162D2A" w:rsidRDefault="00A263EF">
      <w:pPr>
        <w:pStyle w:val="BodyText"/>
        <w:spacing w:before="74"/>
        <w:ind w:left="328"/>
      </w:pPr>
      <w:r>
        <w:t>Topical Medication Administration Chart</w:t>
      </w:r>
    </w:p>
    <w:p w14:paraId="309EFD28" w14:textId="77777777" w:rsidR="00162D2A" w:rsidRDefault="00162D2A">
      <w:pPr>
        <w:spacing w:before="5"/>
        <w:rPr>
          <w:b/>
          <w:sz w:val="7"/>
        </w:rPr>
      </w:pPr>
    </w:p>
    <w:tbl>
      <w:tblPr>
        <w:tblW w:w="0" w:type="auto"/>
        <w:tblInd w:w="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2"/>
        <w:gridCol w:w="1702"/>
        <w:gridCol w:w="1844"/>
        <w:gridCol w:w="2317"/>
      </w:tblGrid>
      <w:tr w:rsidR="00162D2A" w14:paraId="3F848B7D" w14:textId="77777777">
        <w:trPr>
          <w:trHeight w:val="524"/>
        </w:trPr>
        <w:tc>
          <w:tcPr>
            <w:tcW w:w="5032" w:type="dxa"/>
            <w:tcBorders>
              <w:bottom w:val="single" w:sz="4" w:space="0" w:color="000000"/>
              <w:right w:val="single" w:sz="4" w:space="0" w:color="000000"/>
            </w:tcBorders>
          </w:tcPr>
          <w:p w14:paraId="5E62C7AA" w14:textId="77777777" w:rsidR="00162D2A" w:rsidRDefault="00A263EF">
            <w:pPr>
              <w:pStyle w:val="TableParagraph"/>
              <w:spacing w:before="2"/>
              <w:ind w:left="111"/>
            </w:pPr>
            <w:r>
              <w:t>Resident’s name: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A053" w14:textId="77777777" w:rsidR="00162D2A" w:rsidRDefault="00A263EF">
            <w:pPr>
              <w:pStyle w:val="TableParagraph"/>
              <w:spacing w:before="2"/>
              <w:ind w:left="124"/>
            </w:pPr>
            <w:proofErr w:type="spellStart"/>
            <w:r>
              <w:t>DoB</w:t>
            </w:r>
            <w:proofErr w:type="spellEnd"/>
            <w:r>
              <w:t>:</w:t>
            </w:r>
          </w:p>
        </w:tc>
        <w:tc>
          <w:tcPr>
            <w:tcW w:w="41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9999"/>
          </w:tcPr>
          <w:p w14:paraId="2A1D4248" w14:textId="77777777" w:rsidR="00162D2A" w:rsidRDefault="00A263EF">
            <w:pPr>
              <w:pStyle w:val="TableParagraph"/>
              <w:spacing w:before="2"/>
              <w:ind w:left="121"/>
            </w:pPr>
            <w:r>
              <w:t>Allergies:</w:t>
            </w:r>
          </w:p>
        </w:tc>
      </w:tr>
      <w:tr w:rsidR="00162D2A" w14:paraId="195B18BE" w14:textId="77777777">
        <w:trPr>
          <w:trHeight w:val="549"/>
        </w:trPr>
        <w:tc>
          <w:tcPr>
            <w:tcW w:w="67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1140" w14:textId="77777777" w:rsidR="00162D2A" w:rsidRDefault="00A263EF">
            <w:pPr>
              <w:pStyle w:val="TableParagraph"/>
              <w:ind w:left="104"/>
            </w:pPr>
            <w:r>
              <w:t>Name of topical preparation: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B219" w14:textId="77777777" w:rsidR="00162D2A" w:rsidRDefault="00A263EF">
            <w:pPr>
              <w:pStyle w:val="TableParagraph"/>
              <w:ind w:left="121"/>
            </w:pPr>
            <w:r>
              <w:t>Completed by: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F2780" w14:textId="77777777" w:rsidR="00162D2A" w:rsidRDefault="00A263EF">
            <w:pPr>
              <w:pStyle w:val="TableParagraph"/>
              <w:ind w:left="121"/>
            </w:pPr>
            <w:r>
              <w:t>Checked by:</w:t>
            </w:r>
          </w:p>
        </w:tc>
      </w:tr>
      <w:tr w:rsidR="00162D2A" w14:paraId="66F2FC51" w14:textId="77777777">
        <w:trPr>
          <w:trHeight w:val="537"/>
        </w:trPr>
        <w:tc>
          <w:tcPr>
            <w:tcW w:w="67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F030" w14:textId="77777777" w:rsidR="00162D2A" w:rsidRDefault="00A263EF">
            <w:pPr>
              <w:pStyle w:val="TableParagraph"/>
              <w:spacing w:before="2"/>
              <w:ind w:left="104"/>
            </w:pPr>
            <w:r>
              <w:t>Site of application:</w:t>
            </w: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B4000" w14:textId="77777777" w:rsidR="00162D2A" w:rsidRDefault="00A263EF">
            <w:pPr>
              <w:pStyle w:val="TableParagraph"/>
              <w:spacing w:before="2"/>
              <w:ind w:left="121"/>
            </w:pPr>
            <w:r>
              <w:t>Storage:</w:t>
            </w:r>
          </w:p>
        </w:tc>
      </w:tr>
      <w:tr w:rsidR="00162D2A" w14:paraId="11DE44EA" w14:textId="77777777">
        <w:trPr>
          <w:trHeight w:val="414"/>
        </w:trPr>
        <w:tc>
          <w:tcPr>
            <w:tcW w:w="5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91BC" w14:textId="77777777" w:rsidR="00162D2A" w:rsidRDefault="00A263EF">
            <w:pPr>
              <w:pStyle w:val="TableParagraph"/>
              <w:ind w:left="104"/>
            </w:pPr>
            <w:r>
              <w:t>Frequency of application:</w:t>
            </w:r>
          </w:p>
        </w:tc>
        <w:tc>
          <w:tcPr>
            <w:tcW w:w="5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198C2" w14:textId="77777777" w:rsidR="00162D2A" w:rsidRDefault="00A263EF">
            <w:pPr>
              <w:pStyle w:val="TableParagraph"/>
              <w:ind w:left="124"/>
            </w:pPr>
            <w:r>
              <w:t>Reason for applying:</w:t>
            </w:r>
          </w:p>
        </w:tc>
      </w:tr>
      <w:tr w:rsidR="00162D2A" w14:paraId="11528164" w14:textId="77777777">
        <w:trPr>
          <w:trHeight w:val="418"/>
        </w:trPr>
        <w:tc>
          <w:tcPr>
            <w:tcW w:w="5032" w:type="dxa"/>
            <w:tcBorders>
              <w:top w:val="single" w:sz="4" w:space="0" w:color="000000"/>
              <w:right w:val="single" w:sz="4" w:space="0" w:color="000000"/>
            </w:tcBorders>
          </w:tcPr>
          <w:p w14:paraId="170670D8" w14:textId="77777777" w:rsidR="00162D2A" w:rsidRDefault="00A263EF">
            <w:pPr>
              <w:pStyle w:val="TableParagraph"/>
              <w:ind w:left="104"/>
            </w:pPr>
            <w:r>
              <w:t>Start date:</w:t>
            </w:r>
          </w:p>
        </w:tc>
        <w:tc>
          <w:tcPr>
            <w:tcW w:w="586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6D23CBE8" w14:textId="77777777" w:rsidR="00162D2A" w:rsidRDefault="00A263EF">
            <w:pPr>
              <w:pStyle w:val="TableParagraph"/>
              <w:ind w:left="124"/>
            </w:pPr>
            <w:r>
              <w:t>End date:</w:t>
            </w:r>
          </w:p>
        </w:tc>
      </w:tr>
    </w:tbl>
    <w:p w14:paraId="253A816B" w14:textId="77777777" w:rsidR="00162D2A" w:rsidRDefault="00162D2A">
      <w:pPr>
        <w:spacing w:before="3"/>
        <w:rPr>
          <w:b/>
        </w:rPr>
      </w:pPr>
    </w:p>
    <w:tbl>
      <w:tblPr>
        <w:tblW w:w="0" w:type="auto"/>
        <w:tblInd w:w="18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710"/>
        <w:gridCol w:w="1156"/>
        <w:gridCol w:w="705"/>
        <w:gridCol w:w="1156"/>
        <w:gridCol w:w="705"/>
        <w:gridCol w:w="757"/>
        <w:gridCol w:w="399"/>
        <w:gridCol w:w="702"/>
        <w:gridCol w:w="1196"/>
        <w:gridCol w:w="2664"/>
      </w:tblGrid>
      <w:tr w:rsidR="006A7A5B" w14:paraId="0ECD4CCE" w14:textId="77777777" w:rsidTr="0001221B">
        <w:trPr>
          <w:trHeight w:val="322"/>
        </w:trPr>
        <w:tc>
          <w:tcPr>
            <w:tcW w:w="8204" w:type="dxa"/>
            <w:gridSpan w:val="10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E1F3"/>
          </w:tcPr>
          <w:p w14:paraId="5083A02A" w14:textId="77777777" w:rsidR="006A7A5B" w:rsidRDefault="006A7A5B">
            <w:pPr>
              <w:pStyle w:val="TableParagraph"/>
              <w:spacing w:line="252" w:lineRule="exact"/>
              <w:ind w:left="107"/>
            </w:pPr>
            <w:r>
              <w:t>28 Day Application Chart</w:t>
            </w:r>
          </w:p>
        </w:tc>
        <w:tc>
          <w:tcPr>
            <w:tcW w:w="2664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5598391F" w14:textId="77777777" w:rsidR="006A7A5B" w:rsidRDefault="006A7A5B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4A4513C" w14:textId="4BD442F0" w:rsidR="006A7A5B" w:rsidRDefault="006A7A5B" w:rsidP="00E302CE">
            <w:pPr>
              <w:pStyle w:val="TableParagraph"/>
              <w:ind w:left="1654"/>
              <w:rPr>
                <w:rFonts w:ascii="Times New Roman"/>
              </w:rPr>
            </w:pPr>
            <w:r>
              <w:rPr>
                <w:b/>
                <w:sz w:val="20"/>
              </w:rPr>
              <w:t>FRONT</w:t>
            </w:r>
          </w:p>
        </w:tc>
      </w:tr>
      <w:tr w:rsidR="006A7A5B" w14:paraId="1F78C2F0" w14:textId="77777777" w:rsidTr="0001221B">
        <w:trPr>
          <w:trHeight w:val="308"/>
        </w:trPr>
        <w:tc>
          <w:tcPr>
            <w:tcW w:w="718" w:type="dxa"/>
            <w:tcBorders>
              <w:left w:val="single" w:sz="12" w:space="0" w:color="auto"/>
            </w:tcBorders>
          </w:tcPr>
          <w:p w14:paraId="750844CA" w14:textId="77777777" w:rsidR="006A7A5B" w:rsidRDefault="006A7A5B">
            <w:pPr>
              <w:pStyle w:val="TableParagraph"/>
              <w:spacing w:before="2"/>
              <w:ind w:left="107"/>
            </w:pPr>
            <w:r>
              <w:t>Date</w:t>
            </w: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14:paraId="5943DDEF" w14:textId="77777777" w:rsidR="006A7A5B" w:rsidRDefault="006A7A5B">
            <w:pPr>
              <w:pStyle w:val="TableParagraph"/>
              <w:spacing w:before="2"/>
              <w:ind w:left="107"/>
            </w:pPr>
            <w:r>
              <w:t>Time</w:t>
            </w:r>
          </w:p>
        </w:tc>
        <w:tc>
          <w:tcPr>
            <w:tcW w:w="1156" w:type="dxa"/>
            <w:tcBorders>
              <w:left w:val="single" w:sz="4" w:space="0" w:color="000000"/>
              <w:right w:val="double" w:sz="1" w:space="0" w:color="000000"/>
            </w:tcBorders>
          </w:tcPr>
          <w:p w14:paraId="1BA6110A" w14:textId="77777777" w:rsidR="006A7A5B" w:rsidRDefault="006A7A5B">
            <w:pPr>
              <w:pStyle w:val="TableParagraph"/>
              <w:spacing w:before="2"/>
              <w:ind w:left="125"/>
            </w:pPr>
            <w:r>
              <w:t>Signature</w:t>
            </w:r>
          </w:p>
        </w:tc>
        <w:tc>
          <w:tcPr>
            <w:tcW w:w="705" w:type="dxa"/>
            <w:tcBorders>
              <w:left w:val="double" w:sz="1" w:space="0" w:color="000000"/>
              <w:right w:val="single" w:sz="4" w:space="0" w:color="000000"/>
            </w:tcBorders>
          </w:tcPr>
          <w:p w14:paraId="4CE85FBC" w14:textId="77777777" w:rsidR="006A7A5B" w:rsidRDefault="006A7A5B">
            <w:pPr>
              <w:pStyle w:val="TableParagraph"/>
              <w:spacing w:before="2"/>
              <w:ind w:left="116"/>
            </w:pPr>
            <w:r>
              <w:t>Time</w:t>
            </w:r>
          </w:p>
        </w:tc>
        <w:tc>
          <w:tcPr>
            <w:tcW w:w="1156" w:type="dxa"/>
            <w:tcBorders>
              <w:left w:val="single" w:sz="4" w:space="0" w:color="000000"/>
              <w:right w:val="double" w:sz="1" w:space="0" w:color="000000"/>
            </w:tcBorders>
          </w:tcPr>
          <w:p w14:paraId="09AD847E" w14:textId="77777777" w:rsidR="006A7A5B" w:rsidRDefault="006A7A5B">
            <w:pPr>
              <w:pStyle w:val="TableParagraph"/>
              <w:spacing w:before="2"/>
              <w:ind w:left="126"/>
            </w:pPr>
            <w:r>
              <w:t>Signature</w:t>
            </w:r>
          </w:p>
        </w:tc>
        <w:tc>
          <w:tcPr>
            <w:tcW w:w="705" w:type="dxa"/>
            <w:tcBorders>
              <w:left w:val="double" w:sz="1" w:space="0" w:color="000000"/>
              <w:right w:val="single" w:sz="4" w:space="0" w:color="000000"/>
            </w:tcBorders>
          </w:tcPr>
          <w:p w14:paraId="60C09D67" w14:textId="77777777" w:rsidR="006A7A5B" w:rsidRDefault="006A7A5B">
            <w:pPr>
              <w:pStyle w:val="TableParagraph"/>
              <w:spacing w:before="2"/>
              <w:ind w:left="120"/>
            </w:pPr>
            <w:r>
              <w:t>Time</w:t>
            </w:r>
          </w:p>
        </w:tc>
        <w:tc>
          <w:tcPr>
            <w:tcW w:w="1156" w:type="dxa"/>
            <w:gridSpan w:val="2"/>
            <w:tcBorders>
              <w:left w:val="single" w:sz="4" w:space="0" w:color="000000"/>
              <w:right w:val="double" w:sz="1" w:space="0" w:color="000000"/>
            </w:tcBorders>
          </w:tcPr>
          <w:p w14:paraId="58636B22" w14:textId="77777777" w:rsidR="006A7A5B" w:rsidRDefault="006A7A5B">
            <w:pPr>
              <w:pStyle w:val="TableParagraph"/>
              <w:spacing w:before="2"/>
              <w:ind w:left="128"/>
            </w:pPr>
            <w:r>
              <w:t>Signature</w:t>
            </w:r>
          </w:p>
        </w:tc>
        <w:tc>
          <w:tcPr>
            <w:tcW w:w="702" w:type="dxa"/>
            <w:tcBorders>
              <w:left w:val="double" w:sz="1" w:space="0" w:color="000000"/>
              <w:right w:val="single" w:sz="4" w:space="0" w:color="000000"/>
            </w:tcBorders>
          </w:tcPr>
          <w:p w14:paraId="7911D4B6" w14:textId="77777777" w:rsidR="006A7A5B" w:rsidRDefault="006A7A5B">
            <w:pPr>
              <w:pStyle w:val="TableParagraph"/>
              <w:spacing w:before="2"/>
              <w:ind w:left="121"/>
            </w:pPr>
            <w:r>
              <w:t>Time</w:t>
            </w:r>
          </w:p>
        </w:tc>
        <w:tc>
          <w:tcPr>
            <w:tcW w:w="1196" w:type="dxa"/>
            <w:tcBorders>
              <w:left w:val="single" w:sz="4" w:space="0" w:color="000000"/>
              <w:right w:val="single" w:sz="8" w:space="0" w:color="auto"/>
            </w:tcBorders>
          </w:tcPr>
          <w:p w14:paraId="3C1A3065" w14:textId="77777777" w:rsidR="006A7A5B" w:rsidRDefault="006A7A5B">
            <w:pPr>
              <w:pStyle w:val="TableParagraph"/>
              <w:spacing w:before="2"/>
              <w:ind w:left="136"/>
            </w:pPr>
            <w:r>
              <w:t>Signature</w:t>
            </w:r>
          </w:p>
        </w:tc>
        <w:tc>
          <w:tcPr>
            <w:tcW w:w="266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715D32F5" w14:textId="770D558F" w:rsidR="006A7A5B" w:rsidRDefault="006A7A5B">
            <w:pPr>
              <w:pStyle w:val="TableParagraph"/>
              <w:ind w:left="1654"/>
              <w:rPr>
                <w:b/>
                <w:sz w:val="20"/>
              </w:rPr>
            </w:pPr>
          </w:p>
        </w:tc>
      </w:tr>
      <w:tr w:rsidR="006A7A5B" w14:paraId="75B4CF6F" w14:textId="77777777" w:rsidTr="0001221B">
        <w:trPr>
          <w:trHeight w:val="306"/>
        </w:trPr>
        <w:tc>
          <w:tcPr>
            <w:tcW w:w="718" w:type="dxa"/>
            <w:tcBorders>
              <w:left w:val="single" w:sz="12" w:space="0" w:color="auto"/>
              <w:bottom w:val="single" w:sz="4" w:space="0" w:color="000000"/>
            </w:tcBorders>
          </w:tcPr>
          <w:p w14:paraId="76DB343F" w14:textId="77777777" w:rsidR="006A7A5B" w:rsidRDefault="006A7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</w:tcPr>
          <w:p w14:paraId="52704487" w14:textId="77777777" w:rsidR="006A7A5B" w:rsidRDefault="006A7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801E1C2" w14:textId="77777777" w:rsidR="006A7A5B" w:rsidRDefault="006A7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3B3EACD6" w14:textId="77777777" w:rsidR="006A7A5B" w:rsidRDefault="006A7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E797404" w14:textId="77777777" w:rsidR="006A7A5B" w:rsidRDefault="006A7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464BB55" w14:textId="77777777" w:rsidR="006A7A5B" w:rsidRDefault="006A7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7738BB6" w14:textId="77777777" w:rsidR="006A7A5B" w:rsidRDefault="006A7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56C3AB2B" w14:textId="77777777" w:rsidR="006A7A5B" w:rsidRDefault="006A7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2B8A7999" w14:textId="77777777" w:rsidR="006A7A5B" w:rsidRDefault="006A7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7A67A869" w14:textId="77777777" w:rsidR="006A7A5B" w:rsidRDefault="006A7A5B">
            <w:pPr>
              <w:rPr>
                <w:sz w:val="2"/>
                <w:szCs w:val="2"/>
              </w:rPr>
            </w:pPr>
          </w:p>
        </w:tc>
      </w:tr>
      <w:tr w:rsidR="006A7A5B" w14:paraId="1E8A080F" w14:textId="77777777" w:rsidTr="0001221B">
        <w:trPr>
          <w:trHeight w:val="306"/>
        </w:trPr>
        <w:tc>
          <w:tcPr>
            <w:tcW w:w="7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3486C8F1" w14:textId="77777777" w:rsidR="006A7A5B" w:rsidRDefault="006A7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8385" w14:textId="77777777" w:rsidR="006A7A5B" w:rsidRDefault="006A7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3DD411C" w14:textId="77777777" w:rsidR="006A7A5B" w:rsidRDefault="006A7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A17A710" w14:textId="77777777" w:rsidR="006A7A5B" w:rsidRDefault="006A7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870ED21" w14:textId="77777777" w:rsidR="006A7A5B" w:rsidRDefault="006A7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6F45B612" w14:textId="77777777" w:rsidR="006A7A5B" w:rsidRDefault="006A7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066BB63" w14:textId="77777777" w:rsidR="006A7A5B" w:rsidRDefault="006A7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602F9FB4" w14:textId="77777777" w:rsidR="006A7A5B" w:rsidRDefault="006A7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1E0E94F5" w14:textId="77777777" w:rsidR="006A7A5B" w:rsidRDefault="006A7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3075494E" w14:textId="77777777" w:rsidR="006A7A5B" w:rsidRDefault="006A7A5B">
            <w:pPr>
              <w:pStyle w:val="TableParagraph"/>
              <w:rPr>
                <w:rFonts w:ascii="Times New Roman"/>
              </w:rPr>
            </w:pPr>
          </w:p>
        </w:tc>
      </w:tr>
      <w:tr w:rsidR="006A7A5B" w14:paraId="0CAD9EB8" w14:textId="77777777" w:rsidTr="0001221B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3063EF4F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6499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F7FEC38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5995E161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5F4398D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6550C4F7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6A12366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ED800EE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4FA8947C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115533B7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A5B" w14:paraId="0932959C" w14:textId="77777777" w:rsidTr="0001221B">
        <w:trPr>
          <w:trHeight w:val="271"/>
        </w:trPr>
        <w:tc>
          <w:tcPr>
            <w:tcW w:w="7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7BAEA4E6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0443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D257027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504C8513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299FBF3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08636F26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9ABBE6C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7CB52938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4CFB5070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6049C5B5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A5B" w14:paraId="1DE8AEED" w14:textId="77777777" w:rsidTr="0001221B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74A247E0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6426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08ABE60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25B64809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CF64EF8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704067CB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1DABF91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6FF4225F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03D78ABB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7EF1D0EA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A5B" w14:paraId="62C08BFD" w14:textId="77777777" w:rsidTr="0001221B">
        <w:trPr>
          <w:trHeight w:val="271"/>
        </w:trPr>
        <w:tc>
          <w:tcPr>
            <w:tcW w:w="7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028B6EC7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7001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946BA8B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396F51B8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E9ED6E8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2EA78508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BA75C65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0E907C64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5800B8CE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2EBEA4AF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A5B" w14:paraId="02F7B2C5" w14:textId="77777777" w:rsidTr="0001221B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0FC74E84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DD1E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3FEA676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5B44B955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686E21E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2F9D9CD9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C9705BA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58C382B1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5F799D23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578E2393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A5B" w14:paraId="04F31490" w14:textId="77777777" w:rsidTr="0001221B">
        <w:trPr>
          <w:trHeight w:val="271"/>
        </w:trPr>
        <w:tc>
          <w:tcPr>
            <w:tcW w:w="7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7391E669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48DA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694A398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F54D43C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45EEFB8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91F2B3A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BCA318D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26DBD421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5A65AAA9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095109D6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A5B" w14:paraId="25C3813B" w14:textId="77777777" w:rsidTr="0001221B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7C68862A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FFC1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2336AC1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29932736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D5405D5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6B706D3B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31B5AC2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5B7594B9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48D76BA7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0B49B578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A5B" w14:paraId="69C1399B" w14:textId="77777777" w:rsidTr="0001221B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58417698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8DF7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CA63A62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01AB2E5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B4DC73E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51E17D60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2939C46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03DEFF74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1CFAA656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56CBF6A0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A5B" w14:paraId="3402D77D" w14:textId="77777777" w:rsidTr="0001221B">
        <w:trPr>
          <w:trHeight w:val="271"/>
        </w:trPr>
        <w:tc>
          <w:tcPr>
            <w:tcW w:w="7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34CBD536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53A9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8F9221B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389E49FD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B894322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BE1291F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7F365D4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6F962824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E8EDAC5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796BB4C5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A5B" w14:paraId="2D9FCD66" w14:textId="77777777" w:rsidTr="0001221B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6C119BDE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7C18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3C6AD03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07E83585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259D23B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7AE313FF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483137F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638FE4B3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224580B8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5F67D694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A5B" w14:paraId="4D306AFF" w14:textId="77777777" w:rsidTr="0001221B">
        <w:trPr>
          <w:trHeight w:val="269"/>
        </w:trPr>
        <w:tc>
          <w:tcPr>
            <w:tcW w:w="7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66978F87" w14:textId="77777777" w:rsidR="006A7A5B" w:rsidRDefault="006A7A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2733" w14:textId="77777777" w:rsidR="006A7A5B" w:rsidRDefault="006A7A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66EC4B8" w14:textId="77777777" w:rsidR="006A7A5B" w:rsidRDefault="006A7A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627D7D9D" w14:textId="77777777" w:rsidR="006A7A5B" w:rsidRDefault="006A7A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348E7C6" w14:textId="77777777" w:rsidR="006A7A5B" w:rsidRDefault="006A7A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1EF05473" w14:textId="77777777" w:rsidR="006A7A5B" w:rsidRDefault="006A7A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4E47821" w14:textId="77777777" w:rsidR="006A7A5B" w:rsidRDefault="006A7A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BE144E2" w14:textId="77777777" w:rsidR="006A7A5B" w:rsidRDefault="006A7A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1C1C631A" w14:textId="77777777" w:rsidR="006A7A5B" w:rsidRDefault="006A7A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8129D7D" w14:textId="77777777" w:rsidR="006A7A5B" w:rsidRDefault="006A7A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7A5B" w14:paraId="61DD797F" w14:textId="77777777" w:rsidTr="0001221B">
        <w:trPr>
          <w:trHeight w:val="290"/>
        </w:trPr>
        <w:tc>
          <w:tcPr>
            <w:tcW w:w="7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5585A761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1FEA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29C0828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66F1D08E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5DAB252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11F7F2B9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0274B24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2E7A9D2A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30EC1C1E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6CFF65CA" w14:textId="3754ED60" w:rsidR="006A7A5B" w:rsidRDefault="006A7A5B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121C1E3E" wp14:editId="2BA14F89">
                      <wp:simplePos x="0" y="0"/>
                      <wp:positionH relativeFrom="page">
                        <wp:posOffset>-75565</wp:posOffset>
                      </wp:positionH>
                      <wp:positionV relativeFrom="page">
                        <wp:posOffset>-2773680</wp:posOffset>
                      </wp:positionV>
                      <wp:extent cx="1692275" cy="6281420"/>
                      <wp:effectExtent l="381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2275" cy="6281420"/>
                                <a:chOff x="8781" y="4320"/>
                                <a:chExt cx="2665" cy="9892"/>
                              </a:xfrm>
                            </wpg:grpSpPr>
                            <wps:wsp>
                              <wps:cNvPr id="2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1" y="4320"/>
                                  <a:ext cx="2665" cy="98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947" y="4414"/>
                                  <a:ext cx="2161" cy="39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947" y="9110"/>
                                  <a:ext cx="2089" cy="395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9" y="9472"/>
                                  <a:ext cx="960" cy="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9" y="9472"/>
                                  <a:ext cx="9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75" y="4845"/>
                                  <a:ext cx="1087" cy="3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F1A0C9" id="Group 2" o:spid="_x0000_s1026" style="position:absolute;margin-left:-5.95pt;margin-top:-218.4pt;width:133.25pt;height:494.6pt;z-index:-251658240;mso-position-horizontal-relative:page;mso-position-vertical-relative:page" coordorigin="8781,4320" coordsize="2665,98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">
                      <v:rect id="Rectangle 8" o:spid="_x0000_s1027" style="position:absolute;left:8781;top:4320;width:2665;height:9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style="position:absolute;left:8947;top:4414;width:2161;height:3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t9L/AAAAA2gAAAA8AAABkcnMvZG93bnJldi54bWxEj0+LwjAUxO8LfofwBG9rosIi1SiiCHr0&#10;z7LXZ/NMi81LaWKt394sCB6HmfkNM192rhItNaH0rGE0VCCIc29KthrOp+33FESIyAYrz6ThSQGW&#10;i97XHDPjH3yg9hitSBAOGWooYqwzKUNekMMw9DVx8q6+cRiTbKw0DT4S3FVyrNSPdFhyWiiwpnVB&#10;+e14dxr+9sZvTqrdmo36fV7qS2lvdq31oN+tZiAidfETfrd3RsME/q+kGy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i30v8AAAADaAAAADwAAAAAAAAAAAAAAAACfAgAA&#10;ZHJzL2Rvd25yZXYueG1sUEsFBgAAAAAEAAQA9wAAAIwDAAAAAA==&#10;">
                        <v:imagedata r:id="rId6" o:title=""/>
                      </v:shape>
                      <v:shape id="Picture 6" o:spid="_x0000_s1029" type="#_x0000_t75" style="position:absolute;left:8947;top:9110;width:2089;height:3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bpVHGAAAA2gAAAA8AAABkcnMvZG93bnJldi54bWxEj0FLw0AUhO9C/8PyBG92o4hI7LZoa6mH&#10;FtpGD94e2Wc2Jvs2ZLdJ2l/fLQg9DjPzDTOZDbYWHbW+dKzgYZyAIM6dLrlQ8JUt719A+ICssXZM&#10;Co7kYTYd3Uww1a7nHXX7UIgIYZ+iAhNCk0rpc0MW/dg1xNH7da3FEGVbSN1iH+G2lo9J8iwtlhwX&#10;DDY0N5RX+4NV8JHNt2bTf/9k1Sq379Vy8bfuTkrd3Q5vryACDeEa/m9/agVPcLkSb4Ccn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dulUcYAAADaAAAADwAAAAAAAAAAAAAA&#10;AACfAgAAZHJzL2Rvd25yZXYueG1sUEsFBgAAAAAEAAQA9wAAAJIDAAAAAA==&#10;">
                        <v:imagedata r:id="rId7" o:title=""/>
                      </v:shape>
                      <v:rect id="Rectangle 5" o:spid="_x0000_s1030" style="position:absolute;left:10349;top:9472;width:96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      <v:rect id="Rectangle 4" o:spid="_x0000_s1031" style="position:absolute;left:10349;top:9472;width:96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FDzcMA&#10;AADaAAAADwAAAGRycy9kb3ducmV2LnhtbESPQWsCMRSE74X+h/AK3mp2PVhZjSKWliIUUffg8ZE8&#10;k7Wbl2WT6vbfN0Khx2FmvmEWq8G34kp9bAIrKMcFCGIdTMNWQX18e56BiAnZYBuYFPxQhNXy8WGB&#10;lQk33tP1kKzIEI4VKnApdZWUUTvyGMehI87eOfQeU5a9labHW4b7Vk6KYio9NpwXHHa0caS/Dt9e&#10;gS4/X+p649jqcred4PpyerevSo2ehvUcRKIh/Yf/2h9GwRTuV/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FDzcMAAADaAAAADwAAAAAAAAAAAAAAAACYAgAAZHJzL2Rv&#10;d25yZXYueG1sUEsFBgAAAAAEAAQA9QAAAIgDAAAAAA==&#10;" filled="f" strokecolor="white" strokeweight=".5pt"/>
                      <v:rect id="Rectangle 3" o:spid="_x0000_s1032" style="position:absolute;left:10275;top:4845;width:1087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      <w10:wrap anchorx="page" anchory="page"/>
                    </v:group>
                  </w:pict>
                </mc:Fallback>
              </mc:AlternateContent>
            </w:r>
          </w:p>
          <w:p w14:paraId="1CF0EDBF" w14:textId="77777777" w:rsidR="006A7A5B" w:rsidRDefault="006A7A5B">
            <w:pPr>
              <w:pStyle w:val="TableParagraph"/>
              <w:spacing w:before="1"/>
              <w:ind w:left="1728"/>
              <w:rPr>
                <w:b/>
                <w:sz w:val="20"/>
              </w:rPr>
            </w:pPr>
            <w:r>
              <w:rPr>
                <w:b/>
                <w:sz w:val="20"/>
              </w:rPr>
              <w:t>BACK</w:t>
            </w:r>
          </w:p>
        </w:tc>
      </w:tr>
      <w:tr w:rsidR="006A7A5B" w14:paraId="568F2867" w14:textId="77777777" w:rsidTr="0001221B">
        <w:trPr>
          <w:trHeight w:val="269"/>
        </w:trPr>
        <w:tc>
          <w:tcPr>
            <w:tcW w:w="7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088AF76C" w14:textId="77777777" w:rsidR="006A7A5B" w:rsidRDefault="006A7A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AE7E" w14:textId="77777777" w:rsidR="006A7A5B" w:rsidRDefault="006A7A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72D03D2" w14:textId="77777777" w:rsidR="006A7A5B" w:rsidRDefault="006A7A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74F86647" w14:textId="77777777" w:rsidR="006A7A5B" w:rsidRDefault="006A7A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878AD92" w14:textId="77777777" w:rsidR="006A7A5B" w:rsidRDefault="006A7A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8A7BCF0" w14:textId="77777777" w:rsidR="006A7A5B" w:rsidRDefault="006A7A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608299D" w14:textId="77777777" w:rsidR="006A7A5B" w:rsidRDefault="006A7A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6231517C" w14:textId="77777777" w:rsidR="006A7A5B" w:rsidRDefault="006A7A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19100001" w14:textId="77777777" w:rsidR="006A7A5B" w:rsidRDefault="006A7A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15DCE6CE" w14:textId="77777777" w:rsidR="006A7A5B" w:rsidRDefault="006A7A5B">
            <w:pPr>
              <w:rPr>
                <w:sz w:val="2"/>
                <w:szCs w:val="2"/>
              </w:rPr>
            </w:pPr>
          </w:p>
        </w:tc>
      </w:tr>
      <w:tr w:rsidR="006A7A5B" w14:paraId="3B4594B3" w14:textId="77777777" w:rsidTr="0001221B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4D0DE0C4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A7E1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E593310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5F08BBDC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D1BD8F6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605F40BD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14377BD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545568C6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BA148F9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25795884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A5B" w14:paraId="234C0B1E" w14:textId="77777777" w:rsidTr="0001221B">
        <w:trPr>
          <w:trHeight w:val="290"/>
        </w:trPr>
        <w:tc>
          <w:tcPr>
            <w:tcW w:w="7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77665B36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0BB2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4BB86DA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69313534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FD30E31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7ED442C4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01258A8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ADFFDD2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0E19447F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7A65827E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A5B" w14:paraId="3D4CC61C" w14:textId="77777777" w:rsidTr="0001221B">
        <w:trPr>
          <w:trHeight w:val="269"/>
        </w:trPr>
        <w:tc>
          <w:tcPr>
            <w:tcW w:w="7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375354BE" w14:textId="77777777" w:rsidR="006A7A5B" w:rsidRDefault="006A7A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C482" w14:textId="77777777" w:rsidR="006A7A5B" w:rsidRDefault="006A7A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A0D6DA4" w14:textId="77777777" w:rsidR="006A7A5B" w:rsidRDefault="006A7A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3034122F" w14:textId="77777777" w:rsidR="006A7A5B" w:rsidRDefault="006A7A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8AA543D" w14:textId="77777777" w:rsidR="006A7A5B" w:rsidRDefault="006A7A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196E86B9" w14:textId="77777777" w:rsidR="006A7A5B" w:rsidRDefault="006A7A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0332386" w14:textId="77777777" w:rsidR="006A7A5B" w:rsidRDefault="006A7A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04E6ADFD" w14:textId="77777777" w:rsidR="006A7A5B" w:rsidRDefault="006A7A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20AD8260" w14:textId="77777777" w:rsidR="006A7A5B" w:rsidRDefault="006A7A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3B6F70F2" w14:textId="77777777" w:rsidR="006A7A5B" w:rsidRDefault="006A7A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7A5B" w14:paraId="51CD3C2C" w14:textId="77777777" w:rsidTr="0001221B">
        <w:trPr>
          <w:trHeight w:val="289"/>
        </w:trPr>
        <w:tc>
          <w:tcPr>
            <w:tcW w:w="7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455903FA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6591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B1713B0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1F5B20A2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5FF9B3B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39F2D8A3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46DB384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6F8CA1AC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012331B5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3E36A7B9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A5B" w14:paraId="0C3117AB" w14:textId="77777777" w:rsidTr="0001221B">
        <w:trPr>
          <w:trHeight w:val="271"/>
        </w:trPr>
        <w:tc>
          <w:tcPr>
            <w:tcW w:w="7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498A52BA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953E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12E460A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3741B14B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E3B64E8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779B103D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2CAED06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0DF3B236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5908697A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32C35F70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A5B" w14:paraId="1F12215F" w14:textId="77777777" w:rsidTr="0001221B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5265B5A4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2919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89379B9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2CB19FA6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5467D4B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6C4185DA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8B8F3B5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5A6A35CD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379EEB84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66BDEBF6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A5B" w14:paraId="17907F31" w14:textId="77777777" w:rsidTr="0001221B">
        <w:trPr>
          <w:trHeight w:val="271"/>
        </w:trPr>
        <w:tc>
          <w:tcPr>
            <w:tcW w:w="7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15970DA9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BF32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7FAC0D9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79C51CF2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9F46122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F3F1A83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2E8E02B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7AEC9D85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263F798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301E5ADC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A5B" w14:paraId="47B3872E" w14:textId="77777777" w:rsidTr="0001221B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1D6C4967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BCA6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77A0A0B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0FE00464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015333E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685B8CDD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B37F518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CC26865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592BB9E4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7D873970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A5B" w14:paraId="4369EAAC" w14:textId="77777777" w:rsidTr="0001221B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4D55D58A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E333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1321416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293973E0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C1F10CC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6ED43354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DC219D2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7A657450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212C17E7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339DAFB1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A5B" w14:paraId="2FEEEBA0" w14:textId="77777777" w:rsidTr="0001221B">
        <w:trPr>
          <w:trHeight w:val="271"/>
        </w:trPr>
        <w:tc>
          <w:tcPr>
            <w:tcW w:w="7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515CAC5D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4A7E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F2FB465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34283A78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657D4C8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728A9F32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B0A3740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61F67647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47246E70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5BADA710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A5B" w14:paraId="3067B324" w14:textId="77777777" w:rsidTr="0001221B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7BD238A8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7593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3AF5BA6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095BC194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01E0F2D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3C3904F8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2806CD7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3DC70A3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7AD9F2DB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1646AD01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A5B" w14:paraId="2C8A3670" w14:textId="77777777" w:rsidTr="0001221B">
        <w:trPr>
          <w:trHeight w:val="271"/>
        </w:trPr>
        <w:tc>
          <w:tcPr>
            <w:tcW w:w="7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15503343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5A3F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451F29C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66D52EB3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B6D75AD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51482FDC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960E5BC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755A3CD4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21DC818F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23631E32" w14:textId="77777777" w:rsidR="006A7A5B" w:rsidRDefault="006A7A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A5B" w14:paraId="6D777773" w14:textId="77777777" w:rsidTr="0001221B">
        <w:trPr>
          <w:trHeight w:val="297"/>
        </w:trPr>
        <w:tc>
          <w:tcPr>
            <w:tcW w:w="71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</w:tcPr>
          <w:p w14:paraId="4D572B19" w14:textId="77777777" w:rsidR="006A7A5B" w:rsidRDefault="006A7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41D31B4" w14:textId="77777777" w:rsidR="006A7A5B" w:rsidRDefault="006A7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1" w:space="0" w:color="000000"/>
            </w:tcBorders>
          </w:tcPr>
          <w:p w14:paraId="0F089525" w14:textId="77777777" w:rsidR="006A7A5B" w:rsidRDefault="006A7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12" w:space="0" w:color="auto"/>
              <w:right w:val="single" w:sz="4" w:space="0" w:color="000000"/>
            </w:tcBorders>
          </w:tcPr>
          <w:p w14:paraId="574E5C3F" w14:textId="77777777" w:rsidR="006A7A5B" w:rsidRDefault="006A7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1" w:space="0" w:color="000000"/>
            </w:tcBorders>
          </w:tcPr>
          <w:p w14:paraId="7435B261" w14:textId="77777777" w:rsidR="006A7A5B" w:rsidRDefault="006A7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uble" w:sz="1" w:space="0" w:color="000000"/>
              <w:bottom w:val="single" w:sz="12" w:space="0" w:color="auto"/>
              <w:right w:val="single" w:sz="4" w:space="0" w:color="000000"/>
            </w:tcBorders>
          </w:tcPr>
          <w:p w14:paraId="4B0916BE" w14:textId="77777777" w:rsidR="006A7A5B" w:rsidRDefault="006A7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1" w:space="0" w:color="000000"/>
            </w:tcBorders>
          </w:tcPr>
          <w:p w14:paraId="36BA5941" w14:textId="77777777" w:rsidR="006A7A5B" w:rsidRDefault="006A7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double" w:sz="1" w:space="0" w:color="000000"/>
              <w:bottom w:val="single" w:sz="12" w:space="0" w:color="auto"/>
              <w:right w:val="single" w:sz="4" w:space="0" w:color="000000"/>
            </w:tcBorders>
          </w:tcPr>
          <w:p w14:paraId="25FEF179" w14:textId="77777777" w:rsidR="006A7A5B" w:rsidRDefault="006A7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14:paraId="40828726" w14:textId="77777777" w:rsidR="006A7A5B" w:rsidRDefault="006A7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4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A878EA0" w14:textId="77777777" w:rsidR="006A7A5B" w:rsidRDefault="006A7A5B">
            <w:pPr>
              <w:pStyle w:val="TableParagraph"/>
              <w:rPr>
                <w:rFonts w:ascii="Times New Roman"/>
              </w:rPr>
            </w:pPr>
          </w:p>
        </w:tc>
      </w:tr>
      <w:tr w:rsidR="00162D2A" w14:paraId="008E69AB" w14:textId="77777777" w:rsidTr="0001221B">
        <w:trPr>
          <w:trHeight w:val="500"/>
        </w:trPr>
        <w:tc>
          <w:tcPr>
            <w:tcW w:w="59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1B2E6320" w14:textId="77777777" w:rsidR="00162D2A" w:rsidRDefault="00A263EF">
            <w:pPr>
              <w:pStyle w:val="TableParagraph"/>
              <w:spacing w:line="247" w:lineRule="exact"/>
              <w:ind w:left="124"/>
            </w:pPr>
            <w:bookmarkStart w:id="0" w:name="_GoBack"/>
            <w:bookmarkEnd w:id="0"/>
            <w:r>
              <w:t>Date Opened: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5D9D8F46" w14:textId="77777777" w:rsidR="00162D2A" w:rsidRDefault="00A263EF">
            <w:pPr>
              <w:pStyle w:val="TableParagraph"/>
              <w:spacing w:line="247" w:lineRule="exact"/>
              <w:ind w:left="130"/>
            </w:pPr>
            <w:r>
              <w:t>Expiry date after opening:</w:t>
            </w:r>
          </w:p>
        </w:tc>
      </w:tr>
    </w:tbl>
    <w:p w14:paraId="7278748C" w14:textId="77777777" w:rsidR="00A263EF" w:rsidRDefault="00A263EF"/>
    <w:sectPr w:rsidR="00A263EF">
      <w:type w:val="continuous"/>
      <w:pgSz w:w="11910" w:h="16840"/>
      <w:pgMar w:top="1040" w:right="3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2A"/>
    <w:rsid w:val="0001221B"/>
    <w:rsid w:val="000771E4"/>
    <w:rsid w:val="00162D2A"/>
    <w:rsid w:val="006A7A5B"/>
    <w:rsid w:val="00A263EF"/>
    <w:rsid w:val="00D0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27BDFBA"/>
  <w15:docId w15:val="{12F7B874-5EF5-4174-AB2D-EE2AA879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Oatley</dc:creator>
  <cp:lastModifiedBy>Buxton, Lesley</cp:lastModifiedBy>
  <cp:revision>4</cp:revision>
  <dcterms:created xsi:type="dcterms:W3CDTF">2021-01-13T17:39:00Z</dcterms:created>
  <dcterms:modified xsi:type="dcterms:W3CDTF">2021-01-13T17:47:00Z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2021-01-12T00:00:00Z</vt:filetime>
  </property>
</Properties>
</file>